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CDAFF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610D923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E59A23">
      <w:pPr>
        <w:pStyle w:val="3"/>
        <w:rPr>
          <w:rFonts w:hint="default"/>
          <w:lang w:val="en-US" w:eastAsia="zh-CN"/>
        </w:rPr>
      </w:pPr>
    </w:p>
    <w:p w14:paraId="5F91F1F5"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5A16A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专精特新“小巨人”企业</w:t>
      </w:r>
    </w:p>
    <w:p w14:paraId="20CEC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书</w:t>
      </w:r>
    </w:p>
    <w:p w14:paraId="469BB07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76EA0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FD6D27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06E4FED"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 w14:paraId="6FEF1F2B"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 w14:paraId="69B7BEC0"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 w14:paraId="51CFE9C0"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 w14:paraId="5D44E009"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 w14:paraId="1834EA3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 w14:paraId="7C523D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061F9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申请复核的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第十部分由推荐单位填写。</w:t>
      </w:r>
    </w:p>
    <w:p w14:paraId="5E980A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CAD1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EB045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254336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同时填报《第一批专精特新“小巨人”企业复核情况汇总表》，本复核申请书留存备查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CC50127"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 w14:paraId="2AAE2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0387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933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A7A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243E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41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3B39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1138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06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8FC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40A5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CE8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815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673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3201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E16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BE8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FF18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CE9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9636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496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4A5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F8A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6CC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AB8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E7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20C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41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090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029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712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5E3B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64D92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1CF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366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2BC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1C5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1D97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CD17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0C4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AFF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989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B20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F60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5B3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E18D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06A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229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890147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7A1E3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113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C0A5F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15C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9C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A0A4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3C1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C48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FC5E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5578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D72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270C0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C90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295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23A7FE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F1A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706E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1070DE7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D4DC2DA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6598E157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D9BF5E4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FA5FC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885B228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39684451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0C3AB08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2D9ED9E4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3D9848D7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2B6ED0C1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6A8236C3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2B4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 w14:paraId="612E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5D33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 w14:paraId="4550729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1A84F5E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7FFAD7C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BB6CCAD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7576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 w14:paraId="6029475A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2159C6B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8E683A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7F4D0DA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5328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 w14:paraId="1D9199C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31D176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53B10A9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14A7A52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288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 w14:paraId="5445E49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14FF87B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0F20134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E6D598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38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 w14:paraId="3A073F3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450BF77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14CF617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3B7185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97E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 w14:paraId="7F05595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7972E3D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707BC98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12A0ED0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BC5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 w14:paraId="174648C4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2C39503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EC41AD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3B849C4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B20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 w14:paraId="7895BA6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457E9BD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7365FEF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44ECD3E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1682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 w14:paraId="3B57DCC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0CD56D7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3DC5F8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3810A37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248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 w14:paraId="1E88918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0C7C91F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3926582E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291720D9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5A4C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 w14:paraId="672F4DF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17461AC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418EF5A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16D2FCD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237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 w14:paraId="26DC7A7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4B0C190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AE0A23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5B8D88D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352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 w14:paraId="410D7BB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AC4BB9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65A38696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16D7C5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A58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 w14:paraId="3C8D4AC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6D7BD9F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68D5002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076E3E4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D64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 w14:paraId="5CE1C46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1B1970B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2132428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6CBB88B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34E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 w14:paraId="0B5B3BE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 w14:paraId="3DA1442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 w14:paraId="343742B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 w14:paraId="16812B2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8B2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 w14:paraId="52BF227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4C347FEA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6BD3968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69D9E7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33903198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503D878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1178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 w14:paraId="419E36A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00523CC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4406B5B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4191F7CC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55A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1AA9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170A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4981E1B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6C0B0402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5BC0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7D1D802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5FB6298C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1B4B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 w14:paraId="2AF5D28E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 w14:paraId="74F4EABD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7B3F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1100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4E33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13A2D35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25D9FB7B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48124F64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1FAF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78B82D82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01B4E8E7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3652F94E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5464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34EE46B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5D262AC3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4E483B4D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13F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7B723297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7CFF2E8B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4A6B7A03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5B2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6F447095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43FD503C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2C0D3BA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201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78C74A8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7F2D1444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942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5321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5B9B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6D3F7BF3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5C8017E8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5983BD1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 w14:paraId="2D34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646405D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0AC9B4BB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1C75CD7A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3FD1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5135F5A6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4E05DE64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153BFF4B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785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B2927FE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40FF912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1952545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D12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3871CFFE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737BA562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507DE38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0F74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26344335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6ABFA11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3682E87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0B4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 w14:paraId="5964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4C94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138116C6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4182C9C9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715BAE4E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2EB38C3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B74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24F8D6F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6CF8825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4E8E6F2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D7B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7A72D08C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058B23B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0B64DE9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A52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1986B76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430EE9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6869B52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 w14:paraId="67B2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2C898F5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2949F03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351951C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1589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32A17F3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03DCD49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 w14:paraId="66F47DB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C42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43795DE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 w14:paraId="1BD1CB22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7C3D0AD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1F1BD47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2871115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54AEE0F4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6800C8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7E6A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6AC138D3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764A966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507B7E70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68AF589A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CD9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65EBE992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654BDD1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7339F1D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6DFD776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24DA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7A4722A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5F8FFE2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1851ED5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33CABCB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7B93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16D795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 w14:paraId="358413B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 w14:paraId="2CB4682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 w14:paraId="746E5F7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A1E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68F41764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4382503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B06100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110CD82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51AE242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BFA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 w14:paraId="12B05D4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1783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4AD01AA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87B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 w14:paraId="4F0F2A67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40BA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EFE4B73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D3B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 w14:paraId="28B3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2186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1FB319A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7F6F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 w14:paraId="0B15A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 w14:paraId="4F1DC62F"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 w14:paraId="19F700FD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 w14:paraId="228C27E4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 w14:paraId="4B83AA9C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 w14:paraId="6BE984E1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 w14:paraId="767061BF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 w14:paraId="611331C8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 w14:paraId="12E5BA3B"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 w14:paraId="3A09BA63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 w14:paraId="178F05A5"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00C26F5C"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68EA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 w14:paraId="325FE2B4"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 w14:paraId="3080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1D86017D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 w14:paraId="33DFFD53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61979A9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506736DD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380EB209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0C75BEFD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B9DE984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6FC2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 w14:paraId="0A3CDD50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0C2AB9C9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2BE18FE8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103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 w14:paraId="4F14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75B4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 w14:paraId="48AD327B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 w14:paraId="2AB6E319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 w14:paraId="544021E6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 w14:paraId="2BAACF64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5D4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 w14:paraId="0CAC184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17EEFE14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930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 w14:paraId="47ECC7ED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 w14:paraId="78F97F99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58FEFD82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 w14:paraId="1B21026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3D8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 w14:paraId="0FDC098A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4E46B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3DB0BE52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30ED4F53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6674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 w14:paraId="33A2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DBD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 w14:paraId="4B54DB55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 w14:paraId="7980C0F2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315AEFE5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587C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 w14:paraId="5CB1691E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 w14:paraId="4FBE8073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4969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A210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D21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188232B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2A25CD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044D21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FC4A5F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6A1D6B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3CA250E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02FFCD0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7E9D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D0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F6E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0F6C71BA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D30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550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640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69ED62A8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ECB1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9CC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8E6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A33E197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014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571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924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F2A261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C97F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34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2ED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0B79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4A6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539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A85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B1F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69F65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 w14:paraId="2C53C28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4A4D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07E4715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4471A30D"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 w14:paraId="78B156D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 w14:paraId="73E76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D0E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42DA"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14:paraId="7AF524AD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9F022BC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2884AF2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35A2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781EBCE0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3F3D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53F6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5CF16FE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2A54B7D9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677FB7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91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03A2D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2A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B1EE4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19238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F0B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E6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36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43A105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20B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C07E8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8303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69F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22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F6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0590FD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F33E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7E375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2BC6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D8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EF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D5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464964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799968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D1E64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0757EC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6BCBF1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6A5BE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C1389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1B4046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1D54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B6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38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D5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634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23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E0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62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E074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7B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8D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17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716C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CE11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5EAF31D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1FE58200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2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671C9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53020F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6E412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6998EC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B847A59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1A965">
    <w:pPr>
      <w:pStyle w:val="6"/>
    </w:pPr>
    <w:r>
      <w:pict>
        <v:shape id="_x0000_s2050" o:spid="_x0000_s2050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8156774"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CAE87">
    <w:pPr>
      <w:pStyle w:val="6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2636286"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5004919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3BB8A88D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14CD4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DB4736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2990</Characters>
  <Lines>24</Lines>
  <Paragraphs>7</Paragraphs>
  <TotalTime>0</TotalTime>
  <ScaleCrop>false</ScaleCrop>
  <LinksUpToDate>false</LinksUpToDate>
  <CharactersWithSpaces>3507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2018-09-17T10:32:00Z</dcterms:created>
  <dc:creator>my mac</dc:creator>
  <cp:lastModifiedBy>WPS_1722390755</cp:lastModifiedBy>
  <cp:lastPrinted>2022-06-09T10:39:46Z</cp:lastPrinted>
  <dcterms:modified xsi:type="dcterms:W3CDTF">2024-11-28T00:50:03Z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4D1D5CD8F1A64B509716FC1FAA407979_13</vt:lpwstr>
  </property>
</Properties>
</file>